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BE" w:rsidRPr="00EC6C92" w:rsidRDefault="003A3ABE" w:rsidP="003A3ABE">
      <w:pPr>
        <w:rPr>
          <w:b/>
          <w:sz w:val="36"/>
          <w:szCs w:val="36"/>
          <w:u w:val="single"/>
        </w:rPr>
      </w:pPr>
      <w:r w:rsidRPr="00EC6C92">
        <w:rPr>
          <w:b/>
          <w:sz w:val="36"/>
          <w:szCs w:val="36"/>
          <w:u w:val="single"/>
        </w:rPr>
        <w:t xml:space="preserve">First Grade Supply List – Franklin Academy </w:t>
      </w:r>
      <w:r w:rsidR="005428A0">
        <w:rPr>
          <w:b/>
          <w:sz w:val="36"/>
          <w:szCs w:val="36"/>
          <w:u w:val="single"/>
        </w:rPr>
        <w:t>2019-2020</w:t>
      </w:r>
      <w:bookmarkStart w:id="0" w:name="_GoBack"/>
      <w:bookmarkEnd w:id="0"/>
    </w:p>
    <w:p w:rsidR="00EC6C92" w:rsidRPr="00EC6C92" w:rsidRDefault="00EC6C92" w:rsidP="00EC6C92">
      <w:pPr>
        <w:rPr>
          <w:b/>
          <w:u w:val="single"/>
        </w:rPr>
      </w:pPr>
      <w:r w:rsidRPr="00C14714">
        <w:rPr>
          <w:b/>
          <w:u w:val="single"/>
        </w:rPr>
        <w:t>Mandatory Supplies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Backpack (no wheels)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</w:t>
      </w:r>
      <w:r w:rsidR="0000786E">
        <w:t>3</w:t>
      </w:r>
      <w:r>
        <w:t>) Composition Notebooks (Primary lined) red, black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</w:t>
      </w:r>
      <w:r w:rsidR="0000786E">
        <w:t>1</w:t>
      </w:r>
      <w:r>
        <w:t xml:space="preserve">) Regular lined composition books </w:t>
      </w:r>
    </w:p>
    <w:p w:rsidR="00D32969" w:rsidRDefault="00D32969" w:rsidP="00EC6C92">
      <w:pPr>
        <w:pStyle w:val="ListParagraph"/>
        <w:numPr>
          <w:ilvl w:val="0"/>
          <w:numId w:val="6"/>
        </w:numPr>
        <w:spacing w:line="256" w:lineRule="auto"/>
      </w:pPr>
      <w:r>
        <w:t>(1</w:t>
      </w:r>
      <w:r w:rsidR="00EC6C92">
        <w:t>) Primary 1</w:t>
      </w:r>
      <w:r w:rsidR="00EC6C92">
        <w:rPr>
          <w:vertAlign w:val="superscript"/>
        </w:rPr>
        <w:t>st</w:t>
      </w:r>
      <w:r>
        <w:t xml:space="preserve"> Grade writing paper </w:t>
      </w:r>
    </w:p>
    <w:p w:rsidR="00D32969" w:rsidRDefault="00D32969" w:rsidP="00EC6C92">
      <w:pPr>
        <w:pStyle w:val="ListParagraph"/>
        <w:numPr>
          <w:ilvl w:val="0"/>
          <w:numId w:val="6"/>
        </w:numPr>
        <w:spacing w:line="256" w:lineRule="auto"/>
      </w:pPr>
      <w:r>
        <w:t xml:space="preserve">(1) Storytelling writing paper 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 xml:space="preserve">(1) </w:t>
      </w:r>
      <w:r w:rsidR="00D32969">
        <w:t xml:space="preserve">Fiskars </w:t>
      </w:r>
      <w:r>
        <w:t>Blunt tip stainless steel scissors</w:t>
      </w:r>
    </w:p>
    <w:p w:rsidR="00EC6C92" w:rsidRDefault="00D32969" w:rsidP="00EC6C92">
      <w:pPr>
        <w:pStyle w:val="ListParagraph"/>
        <w:numPr>
          <w:ilvl w:val="0"/>
          <w:numId w:val="6"/>
        </w:numPr>
        <w:spacing w:line="256" w:lineRule="auto"/>
      </w:pPr>
      <w:r>
        <w:t>(</w:t>
      </w:r>
      <w:r w:rsidR="0000786E">
        <w:t>4</w:t>
      </w:r>
      <w:r w:rsidR="00EC6C92">
        <w:t>) 24-ct Crayola crayons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8-ct Crayola Washable Markers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</w:t>
      </w:r>
      <w:r w:rsidR="0000786E">
        <w:t>6</w:t>
      </w:r>
      <w:r>
        <w:t>) Elmer’s washable glue stick (jumbo)</w:t>
      </w:r>
    </w:p>
    <w:p w:rsidR="00EC6C92" w:rsidRDefault="00D32969" w:rsidP="00EC6C92">
      <w:pPr>
        <w:pStyle w:val="ListParagraph"/>
        <w:numPr>
          <w:ilvl w:val="0"/>
          <w:numId w:val="6"/>
        </w:numPr>
        <w:spacing w:line="256" w:lineRule="auto"/>
      </w:pPr>
      <w:r>
        <w:t>(4</w:t>
      </w:r>
      <w:r w:rsidR="00EC6C92">
        <w:t>) 24-ct boxes sharpened yellow #2 pencils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 xml:space="preserve">(2) Packs of </w:t>
      </w:r>
      <w:r w:rsidR="00E90928">
        <w:t xml:space="preserve">pink </w:t>
      </w:r>
      <w:r>
        <w:t>erasers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</w:t>
      </w:r>
      <w:r w:rsidR="0000786E">
        <w:t>4</w:t>
      </w:r>
      <w:r>
        <w:t>) F</w:t>
      </w:r>
      <w:r w:rsidR="0000786E">
        <w:t xml:space="preserve">olders (plastic) with pockets: </w:t>
      </w:r>
      <w:r w:rsidR="00E90928">
        <w:t>2</w:t>
      </w:r>
      <w:r w:rsidR="0000786E">
        <w:t xml:space="preserve"> yellow and</w:t>
      </w:r>
      <w:r>
        <w:t xml:space="preserve"> </w:t>
      </w:r>
      <w:r w:rsidR="00E90928">
        <w:t>2</w:t>
      </w:r>
      <w:r w:rsidR="0000786E">
        <w:t xml:space="preserve"> red</w:t>
      </w:r>
    </w:p>
    <w:p w:rsidR="0000786E" w:rsidRDefault="0000786E" w:rsidP="00EC6C92">
      <w:pPr>
        <w:pStyle w:val="ListParagraph"/>
        <w:numPr>
          <w:ilvl w:val="0"/>
          <w:numId w:val="6"/>
        </w:numPr>
        <w:spacing w:line="256" w:lineRule="auto"/>
      </w:pPr>
      <w:r>
        <w:t>(4) Folders (plastic) with prongs: 2 green and 2 blue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5x8 Pencil Box</w:t>
      </w:r>
      <w:r w:rsidR="00D32969">
        <w:t xml:space="preserve"> (Label with name) 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Clear view zipper pencil pouch with holes</w:t>
      </w:r>
      <w:r w:rsidR="00D32969">
        <w:t xml:space="preserve"> ( Label with name)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Assorted color construction paper 9x12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Assorted color construction paper 12x18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(2) Dry Erase marker packs (thick) (multicolored pack)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Small dry erase board (about 8.5x10)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(1) Headphones</w:t>
      </w:r>
      <w:r w:rsidR="00E90928">
        <w:t xml:space="preserve"> (no ear buds, no volume control)</w:t>
      </w:r>
      <w:r w:rsidR="00D32969">
        <w:t xml:space="preserve"> (Label with name) </w:t>
      </w:r>
    </w:p>
    <w:p w:rsidR="005B0134" w:rsidRDefault="005B0134" w:rsidP="00EC6C92">
      <w:pPr>
        <w:pStyle w:val="ListParagraph"/>
        <w:numPr>
          <w:ilvl w:val="0"/>
          <w:numId w:val="6"/>
        </w:numPr>
        <w:spacing w:line="256" w:lineRule="auto"/>
      </w:pPr>
      <w:r>
        <w:t>(1) Seat Sack-Large (Cover for student’s chair to store books/materials)</w:t>
      </w:r>
    </w:p>
    <w:p w:rsidR="00D32969" w:rsidRDefault="00D32969" w:rsidP="00EC6C92">
      <w:pPr>
        <w:pStyle w:val="ListParagraph"/>
        <w:numPr>
          <w:ilvl w:val="0"/>
          <w:numId w:val="6"/>
        </w:numPr>
        <w:spacing w:line="256" w:lineRule="auto"/>
      </w:pPr>
      <w:r>
        <w:t>(1) Baby wipes</w:t>
      </w:r>
    </w:p>
    <w:p w:rsidR="00D32969" w:rsidRDefault="0000786E" w:rsidP="00EC6C92">
      <w:pPr>
        <w:pStyle w:val="ListParagraph"/>
        <w:numPr>
          <w:ilvl w:val="0"/>
          <w:numId w:val="6"/>
        </w:numPr>
        <w:spacing w:line="256" w:lineRule="auto"/>
      </w:pPr>
      <w:r>
        <w:t xml:space="preserve">(1) Gallon sized </w:t>
      </w:r>
      <w:r w:rsidR="005E7D62">
        <w:t>Ziplocs</w:t>
      </w:r>
    </w:p>
    <w:p w:rsidR="00D32969" w:rsidRDefault="0000786E" w:rsidP="00EC6C92">
      <w:pPr>
        <w:pStyle w:val="ListParagraph"/>
        <w:numPr>
          <w:ilvl w:val="0"/>
          <w:numId w:val="6"/>
        </w:numPr>
        <w:spacing w:line="256" w:lineRule="auto"/>
      </w:pPr>
      <w:r>
        <w:t>(1) Quart- sized Ziplocs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A change of clothes including shorts, a shirt, and underwear folded into a gallon-sized Ziploc bag with your child’s name written on it in permanent marker</w:t>
      </w:r>
    </w:p>
    <w:p w:rsidR="00EC6C92" w:rsidRDefault="00EC6C92" w:rsidP="00EC6C92">
      <w:pPr>
        <w:pStyle w:val="ListParagraph"/>
        <w:numPr>
          <w:ilvl w:val="0"/>
          <w:numId w:val="6"/>
        </w:numPr>
        <w:spacing w:line="256" w:lineRule="auto"/>
      </w:pPr>
      <w:r>
        <w:t>$5.00 Check or Money Order for a Franklin Academy Student Agenda</w:t>
      </w:r>
    </w:p>
    <w:p w:rsidR="00EC6C92" w:rsidRPr="00D32969" w:rsidRDefault="00EC6C92" w:rsidP="00D32969">
      <w:pPr>
        <w:rPr>
          <w:b/>
          <w:u w:val="single"/>
        </w:rPr>
      </w:pPr>
      <w:r w:rsidRPr="00EC6C92">
        <w:rPr>
          <w:b/>
          <w:u w:val="single"/>
        </w:rPr>
        <w:t>Supplies Requested by Teachers</w:t>
      </w:r>
      <w:r w:rsidR="005E2E2A">
        <w:rPr>
          <w:b/>
          <w:u w:val="single"/>
        </w:rPr>
        <w:t xml:space="preserve"> (Optional) </w:t>
      </w:r>
    </w:p>
    <w:p w:rsidR="00EC6C92" w:rsidRDefault="00EC6C92" w:rsidP="00EC6C92">
      <w:pPr>
        <w:pStyle w:val="ListParagraph"/>
        <w:numPr>
          <w:ilvl w:val="0"/>
          <w:numId w:val="5"/>
        </w:numPr>
        <w:spacing w:line="256" w:lineRule="auto"/>
      </w:pPr>
      <w:r>
        <w:t>(1) Large hand sanitizer bottle</w:t>
      </w:r>
    </w:p>
    <w:p w:rsidR="00D32969" w:rsidRDefault="00D32969" w:rsidP="00EC6C92">
      <w:pPr>
        <w:pStyle w:val="ListParagraph"/>
        <w:numPr>
          <w:ilvl w:val="0"/>
          <w:numId w:val="5"/>
        </w:numPr>
        <w:spacing w:line="256" w:lineRule="auto"/>
      </w:pPr>
      <w:r>
        <w:t>(1) 12 ct</w:t>
      </w:r>
      <w:r w:rsidR="005E7D62">
        <w:t>.</w:t>
      </w:r>
      <w:r>
        <w:t xml:space="preserve"> Crayola colored pencils</w:t>
      </w:r>
    </w:p>
    <w:p w:rsidR="00D32969" w:rsidRDefault="00D32969" w:rsidP="00EC6C92">
      <w:pPr>
        <w:pStyle w:val="ListParagraph"/>
        <w:numPr>
          <w:ilvl w:val="0"/>
          <w:numId w:val="5"/>
        </w:numPr>
        <w:spacing w:line="256" w:lineRule="auto"/>
      </w:pPr>
      <w:r>
        <w:t>(1) Highlighter</w:t>
      </w:r>
    </w:p>
    <w:p w:rsidR="0000786E" w:rsidRDefault="0000786E" w:rsidP="00EC6C92">
      <w:pPr>
        <w:pStyle w:val="ListParagraph"/>
        <w:numPr>
          <w:ilvl w:val="0"/>
          <w:numId w:val="5"/>
        </w:numPr>
        <w:spacing w:line="256" w:lineRule="auto"/>
      </w:pPr>
      <w:r>
        <w:t>(2) Kleenex boxes</w:t>
      </w:r>
    </w:p>
    <w:p w:rsidR="0000786E" w:rsidRDefault="0000786E" w:rsidP="00EC6C92">
      <w:pPr>
        <w:pStyle w:val="ListParagraph"/>
        <w:numPr>
          <w:ilvl w:val="0"/>
          <w:numId w:val="5"/>
        </w:numPr>
        <w:spacing w:line="256" w:lineRule="auto"/>
      </w:pPr>
      <w:r>
        <w:t>(2) Reams of copy paper</w:t>
      </w:r>
    </w:p>
    <w:p w:rsidR="00D32969" w:rsidRDefault="00D32969" w:rsidP="00D32969">
      <w:pPr>
        <w:spacing w:line="256" w:lineRule="auto"/>
      </w:pPr>
    </w:p>
    <w:p w:rsidR="0000786E" w:rsidRDefault="0000786E" w:rsidP="00D32969">
      <w:pPr>
        <w:spacing w:line="256" w:lineRule="auto"/>
      </w:pPr>
    </w:p>
    <w:p w:rsidR="0000786E" w:rsidRDefault="0000786E" w:rsidP="00D32969">
      <w:pPr>
        <w:spacing w:line="256" w:lineRule="auto"/>
      </w:pPr>
    </w:p>
    <w:sectPr w:rsidR="0000786E" w:rsidSect="00AE41A2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B0" w:rsidRDefault="008564B0" w:rsidP="00EC6C92">
      <w:pPr>
        <w:spacing w:after="0" w:line="240" w:lineRule="auto"/>
      </w:pPr>
      <w:r>
        <w:separator/>
      </w:r>
    </w:p>
  </w:endnote>
  <w:endnote w:type="continuationSeparator" w:id="0">
    <w:p w:rsidR="008564B0" w:rsidRDefault="008564B0" w:rsidP="00E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Franklin Academy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 xml:space="preserve">7882 S. Military Trail, Boynton Beach, Florida 33463 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Phone (561) 767-4700</w:t>
    </w:r>
  </w:p>
  <w:p w:rsidR="00AE41A2" w:rsidRPr="00AE41A2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bb.</w:t>
    </w:r>
    <w:r w:rsidRPr="00017043">
      <w:rPr>
        <w:rFonts w:ascii="Arial" w:eastAsiaTheme="majorEastAsia" w:hAnsi="Arial" w:cs="Arial"/>
        <w:sz w:val="18"/>
        <w:szCs w:val="18"/>
      </w:rPr>
      <w:t>Franklin-Academy.org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B0" w:rsidRDefault="008564B0" w:rsidP="00EC6C92">
      <w:pPr>
        <w:spacing w:after="0" w:line="240" w:lineRule="auto"/>
      </w:pPr>
      <w:r>
        <w:separator/>
      </w:r>
    </w:p>
  </w:footnote>
  <w:footnote w:type="continuationSeparator" w:id="0">
    <w:p w:rsidR="008564B0" w:rsidRDefault="008564B0" w:rsidP="00EC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92" w:rsidRDefault="00EC6C92" w:rsidP="001A1D8C">
    <w:pPr>
      <w:pStyle w:val="Header"/>
      <w:jc w:val="center"/>
    </w:pPr>
    <w:r>
      <w:rPr>
        <w:noProof/>
      </w:rPr>
      <w:drawing>
        <wp:inline distT="0" distB="0" distL="0" distR="0" wp14:anchorId="28D16CDF" wp14:editId="054A73F8">
          <wp:extent cx="1600200" cy="464059"/>
          <wp:effectExtent l="0" t="0" r="0" b="0"/>
          <wp:docPr id="11" name="Picture 11" descr="Frankli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nklin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72" cy="48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DB4"/>
    <w:multiLevelType w:val="hybridMultilevel"/>
    <w:tmpl w:val="D346D8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1EB"/>
    <w:multiLevelType w:val="hybridMultilevel"/>
    <w:tmpl w:val="A0F8E0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81B"/>
    <w:multiLevelType w:val="hybridMultilevel"/>
    <w:tmpl w:val="8C32D44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5BF"/>
    <w:multiLevelType w:val="hybridMultilevel"/>
    <w:tmpl w:val="6AACE8A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BE"/>
    <w:multiLevelType w:val="hybridMultilevel"/>
    <w:tmpl w:val="B20ADDF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4654"/>
    <w:multiLevelType w:val="hybridMultilevel"/>
    <w:tmpl w:val="95EC23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5EA"/>
    <w:multiLevelType w:val="hybridMultilevel"/>
    <w:tmpl w:val="E47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4B8F"/>
    <w:multiLevelType w:val="hybridMultilevel"/>
    <w:tmpl w:val="D5BC46F2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527"/>
    <w:multiLevelType w:val="hybridMultilevel"/>
    <w:tmpl w:val="55E8336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228"/>
    <w:multiLevelType w:val="hybridMultilevel"/>
    <w:tmpl w:val="07A49D24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232"/>
    <w:multiLevelType w:val="hybridMultilevel"/>
    <w:tmpl w:val="B9DEE82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7E26"/>
    <w:multiLevelType w:val="hybridMultilevel"/>
    <w:tmpl w:val="74F4251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4B00"/>
    <w:multiLevelType w:val="hybridMultilevel"/>
    <w:tmpl w:val="FE1C107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48AD"/>
    <w:multiLevelType w:val="hybridMultilevel"/>
    <w:tmpl w:val="C4C68E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0305"/>
    <w:multiLevelType w:val="hybridMultilevel"/>
    <w:tmpl w:val="1F00A18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1"/>
    <w:rsid w:val="0000786E"/>
    <w:rsid w:val="00092A94"/>
    <w:rsid w:val="000A12BA"/>
    <w:rsid w:val="00135CA7"/>
    <w:rsid w:val="00143D2C"/>
    <w:rsid w:val="001549CE"/>
    <w:rsid w:val="0018445C"/>
    <w:rsid w:val="001A1D8C"/>
    <w:rsid w:val="001C41C0"/>
    <w:rsid w:val="0021790A"/>
    <w:rsid w:val="002E722B"/>
    <w:rsid w:val="00364AD6"/>
    <w:rsid w:val="003A3ABE"/>
    <w:rsid w:val="003D5EBF"/>
    <w:rsid w:val="003F7FD5"/>
    <w:rsid w:val="00426A0A"/>
    <w:rsid w:val="004610E1"/>
    <w:rsid w:val="004D5448"/>
    <w:rsid w:val="0051649E"/>
    <w:rsid w:val="005428A0"/>
    <w:rsid w:val="00571E3F"/>
    <w:rsid w:val="005B0134"/>
    <w:rsid w:val="005E2E2A"/>
    <w:rsid w:val="005E7D62"/>
    <w:rsid w:val="00606411"/>
    <w:rsid w:val="0060669E"/>
    <w:rsid w:val="006A1542"/>
    <w:rsid w:val="006D1DDA"/>
    <w:rsid w:val="006E5210"/>
    <w:rsid w:val="00710389"/>
    <w:rsid w:val="00732776"/>
    <w:rsid w:val="007359B0"/>
    <w:rsid w:val="007743DA"/>
    <w:rsid w:val="007815C0"/>
    <w:rsid w:val="007C48C8"/>
    <w:rsid w:val="007E02FB"/>
    <w:rsid w:val="007E7BBB"/>
    <w:rsid w:val="007F4365"/>
    <w:rsid w:val="008564B0"/>
    <w:rsid w:val="00916799"/>
    <w:rsid w:val="00933EB5"/>
    <w:rsid w:val="00975302"/>
    <w:rsid w:val="00A2174D"/>
    <w:rsid w:val="00A7249B"/>
    <w:rsid w:val="00AC7F8A"/>
    <w:rsid w:val="00AE41A2"/>
    <w:rsid w:val="00B43AE9"/>
    <w:rsid w:val="00C14714"/>
    <w:rsid w:val="00C14B81"/>
    <w:rsid w:val="00C16251"/>
    <w:rsid w:val="00CB4507"/>
    <w:rsid w:val="00D32969"/>
    <w:rsid w:val="00D93CD5"/>
    <w:rsid w:val="00E42302"/>
    <w:rsid w:val="00E85020"/>
    <w:rsid w:val="00E90928"/>
    <w:rsid w:val="00EC6C92"/>
    <w:rsid w:val="00ED5E41"/>
    <w:rsid w:val="00F22EF3"/>
    <w:rsid w:val="00F54770"/>
    <w:rsid w:val="00F75263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F6F28-1AB1-4DF8-9740-9C956E6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92"/>
  </w:style>
  <w:style w:type="paragraph" w:styleId="Footer">
    <w:name w:val="footer"/>
    <w:basedOn w:val="Normal"/>
    <w:link w:val="Foot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92"/>
  </w:style>
  <w:style w:type="paragraph" w:styleId="BalloonText">
    <w:name w:val="Balloon Text"/>
    <w:basedOn w:val="Normal"/>
    <w:link w:val="BalloonTextChar"/>
    <w:uiPriority w:val="99"/>
    <w:semiHidden/>
    <w:unhideWhenUsed/>
    <w:rsid w:val="0060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Butera</dc:creator>
  <cp:keywords/>
  <dc:description/>
  <cp:lastModifiedBy>Michael Watts</cp:lastModifiedBy>
  <cp:revision>6</cp:revision>
  <cp:lastPrinted>2016-02-04T20:52:00Z</cp:lastPrinted>
  <dcterms:created xsi:type="dcterms:W3CDTF">2019-05-15T19:11:00Z</dcterms:created>
  <dcterms:modified xsi:type="dcterms:W3CDTF">2019-05-15T19:15:00Z</dcterms:modified>
</cp:coreProperties>
</file>